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3"/>
      </w:tblGrid>
      <w:tr w:rsidR="0024475F" w:rsidRPr="00F27948" w14:paraId="7A493918" w14:textId="77777777" w:rsidTr="0024475F">
        <w:trPr>
          <w:trHeight w:val="512"/>
          <w:jc w:val="center"/>
        </w:trPr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E934" w14:textId="77777777" w:rsidR="0024475F" w:rsidRPr="0024475F" w:rsidRDefault="0024475F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125</w:t>
            </w:r>
            <w:proofErr w:type="gramEnd"/>
          </w:p>
        </w:tc>
      </w:tr>
    </w:tbl>
    <w:p w14:paraId="66203950" w14:textId="77777777" w:rsidR="00B65B0E" w:rsidRPr="00F27948" w:rsidRDefault="00B65B0E" w:rsidP="00B65B0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65B0E" w:rsidRPr="00F27948" w14:paraId="1B985D0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43ABF8" w14:textId="77777777" w:rsidR="00B65B0E" w:rsidRPr="00F27948" w:rsidRDefault="00B65B0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29373D" w14:textId="77777777" w:rsidR="00B65B0E" w:rsidRPr="008777EC" w:rsidRDefault="00B65B0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8F999" w14:textId="77777777" w:rsidR="00B65B0E" w:rsidRPr="00F27948" w:rsidRDefault="00B65B0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4CC45A3" w14:textId="77777777" w:rsidR="00B65B0E" w:rsidRPr="0024475F" w:rsidRDefault="0024475F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B65B0E" w:rsidRPr="00F27948" w14:paraId="7A28914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349A39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0D52A6" w14:textId="77777777" w:rsidR="00B65B0E" w:rsidRPr="00F27948" w:rsidRDefault="008C1E8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B65B0E" w:rsidRPr="00F27948" w14:paraId="47E16BA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95A7C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101DD" w14:textId="77777777" w:rsidR="00B65B0E" w:rsidRPr="00F27948" w:rsidRDefault="008C1E8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Списак</w:t>
            </w:r>
            <w:proofErr w:type="spellEnd"/>
          </w:p>
        </w:tc>
      </w:tr>
      <w:tr w:rsidR="00B65B0E" w:rsidRPr="00F27948" w14:paraId="3A447B8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CC2D6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B504D" w14:textId="77777777" w:rsidR="00B65B0E" w:rsidRPr="00F27948" w:rsidRDefault="008C1E8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B65B0E" w:rsidRPr="00F27948" w14:paraId="58AF177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43D710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9E65AA" w14:textId="77777777" w:rsidR="00B65B0E" w:rsidRPr="00F27948" w:rsidRDefault="008C1E8B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списка</w:t>
            </w:r>
            <w:proofErr w:type="spellEnd"/>
            <w:r>
              <w:t>.</w:t>
            </w:r>
          </w:p>
        </w:tc>
      </w:tr>
      <w:tr w:rsidR="00B65B0E" w:rsidRPr="00F27948" w14:paraId="46B0A29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492BD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1E3A53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B03793" w14:textId="77777777" w:rsidR="00B65B0E" w:rsidRDefault="00B65B0E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EB9BDBC" w14:textId="08A57C7F" w:rsidR="008C1E8B" w:rsidRPr="00D02809" w:rsidRDefault="00751521" w:rsidP="00D02809">
            <w:pPr>
              <w:spacing w:after="0" w:line="240" w:lineRule="auto"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="008C1E8B">
              <w:t>пише</w:t>
            </w:r>
            <w:proofErr w:type="spellEnd"/>
            <w:r w:rsidR="008C1E8B">
              <w:t xml:space="preserve"> </w:t>
            </w:r>
            <w:proofErr w:type="spellStart"/>
            <w:r w:rsidR="008C1E8B">
              <w:t>списак</w:t>
            </w:r>
            <w:proofErr w:type="spellEnd"/>
            <w:r w:rsidR="008C1E8B">
              <w:t xml:space="preserve"> </w:t>
            </w:r>
            <w:proofErr w:type="spellStart"/>
            <w:r w:rsidR="008C1E8B">
              <w:t>за</w:t>
            </w:r>
            <w:proofErr w:type="spellEnd"/>
            <w:r w:rsidR="008C1E8B">
              <w:t xml:space="preserve"> </w:t>
            </w:r>
            <w:proofErr w:type="spellStart"/>
            <w:r w:rsidR="008C1E8B">
              <w:t>куповину</w:t>
            </w:r>
            <w:proofErr w:type="spellEnd"/>
            <w:r w:rsidR="00D02809">
              <w:rPr>
                <w:lang w:val="sr-Cyrl-RS"/>
              </w:rPr>
              <w:t>.</w:t>
            </w:r>
          </w:p>
        </w:tc>
      </w:tr>
      <w:tr w:rsidR="00B65B0E" w:rsidRPr="00F27948" w14:paraId="1784AD6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B98FD" w14:textId="77777777" w:rsidR="00B65B0E" w:rsidRPr="00F27948" w:rsidRDefault="00B65B0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8D29D" w14:textId="77777777" w:rsidR="00B65B0E" w:rsidRPr="00F27948" w:rsidRDefault="008C1E8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B65B0E" w:rsidRPr="00F27948" w14:paraId="573EB71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FDEC26" w14:textId="77777777" w:rsidR="00B65B0E" w:rsidRPr="00F27948" w:rsidRDefault="00B65B0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59632E" w14:textId="77777777" w:rsidR="00B65B0E" w:rsidRPr="00F27948" w:rsidRDefault="008C1E8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02809" w:rsidRPr="00F27948" w14:paraId="6CC6D6F2" w14:textId="77777777" w:rsidTr="006A551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84AB4" w14:textId="4BC16614" w:rsidR="00D02809" w:rsidRPr="00F27948" w:rsidRDefault="00D02809" w:rsidP="00D0280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B65B0E" w:rsidRPr="00F27948" w14:paraId="632EF39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4DC3ED" w14:textId="77777777" w:rsidR="00B65B0E" w:rsidRPr="00F27948" w:rsidRDefault="00B65B0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625861" w14:textId="77777777" w:rsidR="00B65B0E" w:rsidRPr="00F27948" w:rsidRDefault="00B65B0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54FB0" w14:textId="77777777" w:rsidR="00B65B0E" w:rsidRPr="00F27948" w:rsidRDefault="00B65B0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65B0E" w:rsidRPr="00F27948" w14:paraId="584B15B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43F433" w14:textId="77777777" w:rsidR="00B65B0E" w:rsidRPr="00F27948" w:rsidRDefault="00B65B0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FC042C" w14:textId="5C6353A9" w:rsidR="00B65B0E" w:rsidRPr="00F27948" w:rsidRDefault="00B65B0E" w:rsidP="008C1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1E8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8D5F1" w14:textId="77777777" w:rsidR="00B65B0E" w:rsidRPr="0024475F" w:rsidRDefault="0024475F" w:rsidP="002447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C1E8B">
              <w:rPr>
                <w:rFonts w:eastAsia="Times New Roman" w:cs="Calibri"/>
                <w:lang w:val="ru-RU"/>
              </w:rPr>
              <w:t>адаје задатак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43CBD" w14:textId="472D04FF" w:rsidR="00B65B0E" w:rsidRPr="0024475F" w:rsidRDefault="0024475F" w:rsidP="002447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</w:t>
            </w:r>
            <w:r w:rsidR="008C1E8B">
              <w:t>раве</w:t>
            </w:r>
            <w:proofErr w:type="spellEnd"/>
            <w:r w:rsidR="008C1E8B">
              <w:t xml:space="preserve"> </w:t>
            </w:r>
            <w:proofErr w:type="spellStart"/>
            <w:r w:rsidR="008C1E8B">
              <w:t>списак</w:t>
            </w:r>
            <w:proofErr w:type="spellEnd"/>
            <w:r w:rsidR="00D02809">
              <w:rPr>
                <w:lang w:val="sr-Cyrl-RS"/>
              </w:rPr>
              <w:t>;</w:t>
            </w:r>
          </w:p>
        </w:tc>
      </w:tr>
      <w:tr w:rsidR="00B65B0E" w:rsidRPr="00F27948" w14:paraId="58A19634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8D25CF" w14:textId="77777777" w:rsidR="00B65B0E" w:rsidRPr="00F27948" w:rsidRDefault="00B65B0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F05A9A" w14:textId="7001BB27" w:rsidR="00B65B0E" w:rsidRPr="00F27948" w:rsidRDefault="00B65B0E" w:rsidP="008C1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1E8B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D0AF11" w14:textId="25CE3864" w:rsidR="00B65B0E" w:rsidRPr="00D02809" w:rsidRDefault="0024475F" w:rsidP="0024475F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B65B0E" w:rsidRPr="0024475F">
              <w:rPr>
                <w:rFonts w:cs="MyriadPro-Regular"/>
              </w:rPr>
              <w:t>најављује</w:t>
            </w:r>
            <w:proofErr w:type="spellEnd"/>
            <w:r w:rsidR="00B65B0E" w:rsidRPr="0024475F">
              <w:rPr>
                <w:rFonts w:cs="MyriadPro-Regular"/>
              </w:rPr>
              <w:t xml:space="preserve">  </w:t>
            </w:r>
            <w:proofErr w:type="spellStart"/>
            <w:r w:rsidR="00B65B0E" w:rsidRPr="0024475F">
              <w:rPr>
                <w:rFonts w:cs="MyriadPro-Regular"/>
              </w:rPr>
              <w:t>наставну</w:t>
            </w:r>
            <w:proofErr w:type="spellEnd"/>
            <w:proofErr w:type="gramEnd"/>
            <w:r w:rsidR="00B65B0E" w:rsidRPr="0024475F">
              <w:rPr>
                <w:rFonts w:cs="MyriadPro-Regular"/>
              </w:rPr>
              <w:t xml:space="preserve"> </w:t>
            </w:r>
            <w:proofErr w:type="spellStart"/>
            <w:r w:rsidR="00B65B0E" w:rsidRPr="0024475F">
              <w:rPr>
                <w:rFonts w:cs="MyriadPro-Regular"/>
              </w:rPr>
              <w:t>јединицу</w:t>
            </w:r>
            <w:proofErr w:type="spellEnd"/>
            <w:r w:rsidR="00B65B0E" w:rsidRPr="0024475F">
              <w:rPr>
                <w:rFonts w:cs="MyriadPro-Regular"/>
              </w:rPr>
              <w:t xml:space="preserve"> и </w:t>
            </w:r>
            <w:proofErr w:type="spellStart"/>
            <w:r w:rsidR="00B65B0E" w:rsidRPr="0024475F">
              <w:rPr>
                <w:rFonts w:cs="MyriadPro-Regular"/>
              </w:rPr>
              <w:t>истиче</w:t>
            </w:r>
            <w:proofErr w:type="spellEnd"/>
            <w:r w:rsidR="00B65B0E" w:rsidRPr="0024475F">
              <w:rPr>
                <w:rFonts w:cs="MyriadPro-Regular"/>
              </w:rPr>
              <w:t xml:space="preserve"> </w:t>
            </w:r>
            <w:proofErr w:type="spellStart"/>
            <w:r w:rsidR="00B65B0E" w:rsidRPr="0024475F">
              <w:rPr>
                <w:rFonts w:cs="MyriadPro-Regular"/>
              </w:rPr>
              <w:t>циљ</w:t>
            </w:r>
            <w:proofErr w:type="spellEnd"/>
            <w:r w:rsidR="00B65B0E" w:rsidRPr="0024475F">
              <w:rPr>
                <w:rFonts w:cs="MyriadPro-Regular"/>
              </w:rPr>
              <w:t xml:space="preserve"> </w:t>
            </w:r>
            <w:proofErr w:type="spellStart"/>
            <w:r w:rsidR="00B65B0E" w:rsidRPr="0024475F">
              <w:rPr>
                <w:rFonts w:cs="MyriadPro-Regular"/>
              </w:rPr>
              <w:t>часа</w:t>
            </w:r>
            <w:proofErr w:type="spellEnd"/>
            <w:r w:rsidR="00D02809">
              <w:rPr>
                <w:rFonts w:cs="MyriadPro-Regular"/>
                <w:lang w:val="sr-Cyrl-RS"/>
              </w:rPr>
              <w:t>;</w:t>
            </w:r>
          </w:p>
          <w:p w14:paraId="4BD9194F" w14:textId="1F2A5E6E" w:rsidR="0024475F" w:rsidRPr="0024475F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C1E8B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8C1E8B" w:rsidRPr="00D02809">
              <w:rPr>
                <w:rFonts w:eastAsia="Times New Roman" w:cs="Calibri"/>
                <w:iCs/>
                <w:lang w:val="ru-RU"/>
              </w:rPr>
              <w:t>Читанке</w:t>
            </w:r>
            <w:r w:rsidR="00D02809">
              <w:rPr>
                <w:rFonts w:eastAsia="Times New Roman" w:cs="Calibri"/>
                <w:iCs/>
                <w:lang w:val="ru-RU"/>
              </w:rPr>
              <w:t>;</w:t>
            </w:r>
          </w:p>
          <w:p w14:paraId="62ACC862" w14:textId="37757761" w:rsidR="008C1E8B" w:rsidRPr="008C1E8B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19904BE5" w14:textId="3071A0C7" w:rsidR="0024475F" w:rsidRPr="0024475F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4FBC4012" w14:textId="179152A5" w:rsidR="008C1E8B" w:rsidRPr="008C1E8B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14FC1263" w14:textId="5A9B6627" w:rsidR="00B65B0E" w:rsidRPr="0024475F" w:rsidRDefault="0024475F" w:rsidP="00D028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C1E8B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D02809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A1C36" w14:textId="25259257" w:rsidR="0024475F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D02809">
              <w:rPr>
                <w:rFonts w:eastAsia="Times New Roman" w:cs="Calibri"/>
                <w:lang w:val="ru-RU"/>
              </w:rPr>
              <w:t>;</w:t>
            </w:r>
          </w:p>
          <w:p w14:paraId="0CF8F898" w14:textId="2D6BD611" w:rsidR="00B65B0E" w:rsidRPr="00F27948" w:rsidRDefault="00B65B0E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02809">
              <w:rPr>
                <w:rFonts w:eastAsia="Times New Roman" w:cs="Calibri"/>
                <w:lang w:val="ru-RU"/>
              </w:rPr>
              <w:t>;</w:t>
            </w:r>
          </w:p>
          <w:p w14:paraId="4665A2CE" w14:textId="1D002870" w:rsidR="0024475F" w:rsidRPr="0024475F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44238C88" w14:textId="2A1C177F" w:rsidR="0024475F" w:rsidRPr="0024475F" w:rsidRDefault="0024475F" w:rsidP="008C1E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22D31320" w14:textId="12BE2F91" w:rsidR="008C1E8B" w:rsidRPr="0024475F" w:rsidRDefault="008C1E8B" w:rsidP="0024475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39837B7A" w14:textId="77777777" w:rsidR="00D02809" w:rsidRPr="00D02809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 w:rsidR="00D02809" w:rsidRPr="00D02809">
              <w:rPr>
                <w:lang w:val="sr-Cyrl-RS"/>
              </w:rPr>
              <w:t>;</w:t>
            </w:r>
          </w:p>
          <w:p w14:paraId="55FDACAD" w14:textId="109624CE" w:rsidR="0024475F" w:rsidRPr="00D02809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7FD65CD5" w14:textId="2F7BD54B" w:rsidR="0024475F" w:rsidRPr="0024475F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5DB45E79" w14:textId="3CB25A6A" w:rsidR="0024475F" w:rsidRPr="0024475F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разликују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6F923FAC" w14:textId="5B90B3BC" w:rsidR="00B65B0E" w:rsidRPr="0024475F" w:rsidRDefault="008C1E8B" w:rsidP="00D028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 </w:t>
            </w:r>
            <w:proofErr w:type="spellStart"/>
            <w:r>
              <w:t>списак</w:t>
            </w:r>
            <w:proofErr w:type="spellEnd"/>
            <w:r w:rsidR="00D02809">
              <w:rPr>
                <w:lang w:val="sr-Cyrl-RS"/>
              </w:rPr>
              <w:t>;</w:t>
            </w:r>
          </w:p>
        </w:tc>
      </w:tr>
      <w:tr w:rsidR="00B65B0E" w:rsidRPr="00F27948" w14:paraId="6DC94599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0C384F" w14:textId="77777777" w:rsidR="00B65B0E" w:rsidRPr="00F27948" w:rsidRDefault="00B65B0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D90C5C" w14:textId="793DA6F7" w:rsidR="00B65B0E" w:rsidRPr="00F27948" w:rsidRDefault="00B65B0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C0136" w14:textId="4CA45000" w:rsidR="00B65B0E" w:rsidRPr="00F27948" w:rsidRDefault="00B65B0E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02809">
              <w:rPr>
                <w:rFonts w:cs="Calibri"/>
                <w:lang w:val="ru-RU"/>
              </w:rPr>
              <w:t>;</w:t>
            </w:r>
          </w:p>
          <w:p w14:paraId="280830A3" w14:textId="485D87BC" w:rsidR="00B65B0E" w:rsidRPr="0024475F" w:rsidRDefault="0024475F" w:rsidP="00D02809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C1E8B">
              <w:rPr>
                <w:rFonts w:cs="Calibri"/>
                <w:lang w:val="ru-RU"/>
              </w:rPr>
              <w:t>адаје домаћи задатак</w:t>
            </w:r>
            <w:r w:rsidR="00D0280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EB52E" w14:textId="594C0C89" w:rsidR="00B65B0E" w:rsidRPr="00F27948" w:rsidRDefault="0024475F" w:rsidP="00B65B0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B65B0E">
              <w:t>луструју</w:t>
            </w:r>
            <w:proofErr w:type="spellEnd"/>
            <w:r w:rsidR="00B65B0E">
              <w:t xml:space="preserve"> </w:t>
            </w:r>
            <w:proofErr w:type="spellStart"/>
            <w:r w:rsidR="008C1E8B">
              <w:t>списак</w:t>
            </w:r>
            <w:proofErr w:type="spellEnd"/>
            <w:r w:rsidR="00D02809">
              <w:rPr>
                <w:lang w:val="sr-Cyrl-RS"/>
              </w:rPr>
              <w:t>;</w:t>
            </w:r>
          </w:p>
          <w:p w14:paraId="49B988FE" w14:textId="5589CA6C" w:rsidR="00B65B0E" w:rsidRPr="0024475F" w:rsidRDefault="008C1E8B" w:rsidP="0024475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D02809">
              <w:rPr>
                <w:rFonts w:cs="Calibri"/>
                <w:lang w:val="ru-RU"/>
              </w:rPr>
              <w:t>.</w:t>
            </w:r>
          </w:p>
        </w:tc>
      </w:tr>
      <w:tr w:rsidR="00B65B0E" w:rsidRPr="00F27948" w14:paraId="785C1AA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FE9CE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F395AFB" w14:textId="77777777" w:rsidR="00B65B0E" w:rsidRPr="00F27948" w:rsidRDefault="00B65B0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56F0AE" w14:textId="75368CDA" w:rsidR="00B65B0E" w:rsidRPr="00F27948" w:rsidRDefault="00B65B0E" w:rsidP="00D02809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B65B0E" w:rsidRPr="00F27948" w14:paraId="6CB4BA0B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77518A" w14:textId="77777777" w:rsidR="00B65B0E" w:rsidRPr="00F27948" w:rsidRDefault="00B65B0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C7FB8BA" w14:textId="77777777" w:rsidR="00B65B0E" w:rsidRPr="00F27948" w:rsidRDefault="00B65B0E" w:rsidP="00B65B0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ADEAE1C" w14:textId="77777777" w:rsidR="00B65B0E" w:rsidRPr="00F27948" w:rsidRDefault="00B65B0E" w:rsidP="00B65B0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BCA34D2" w14:textId="77777777" w:rsidR="00B65B0E" w:rsidRPr="00F27948" w:rsidRDefault="00B65B0E" w:rsidP="00B65B0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7595585" w14:textId="77777777" w:rsidR="00B65B0E" w:rsidRPr="00F27948" w:rsidRDefault="00B65B0E" w:rsidP="00B65B0E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32CB79" w14:textId="77777777" w:rsidR="00B65B0E" w:rsidRPr="00F27948" w:rsidRDefault="00B65B0E" w:rsidP="00357B05">
            <w:pPr>
              <w:spacing w:after="120"/>
              <w:rPr>
                <w:rFonts w:cs="Calibri"/>
              </w:rPr>
            </w:pPr>
          </w:p>
        </w:tc>
      </w:tr>
    </w:tbl>
    <w:p w14:paraId="3443596D" w14:textId="77777777" w:rsidR="00D83873" w:rsidRDefault="00D83873" w:rsidP="00D02809"/>
    <w:sectPr w:rsidR="00D83873" w:rsidSect="006731C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D9C5A" w14:textId="77777777" w:rsidR="001F06CB" w:rsidRDefault="001F06CB" w:rsidP="00D02809">
      <w:pPr>
        <w:spacing w:after="0" w:line="240" w:lineRule="auto"/>
      </w:pPr>
      <w:r>
        <w:separator/>
      </w:r>
    </w:p>
  </w:endnote>
  <w:endnote w:type="continuationSeparator" w:id="0">
    <w:p w14:paraId="4BC84529" w14:textId="77777777" w:rsidR="001F06CB" w:rsidRDefault="001F06CB" w:rsidP="00D0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3AE2D3" w14:textId="200C80CF" w:rsidR="00D02809" w:rsidRDefault="00D0280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125</w:t>
        </w:r>
      </w:p>
    </w:sdtContent>
  </w:sdt>
  <w:p w14:paraId="270BFCB2" w14:textId="77777777" w:rsidR="00D02809" w:rsidRDefault="00D02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70393" w14:textId="77777777" w:rsidR="001F06CB" w:rsidRDefault="001F06CB" w:rsidP="00D02809">
      <w:pPr>
        <w:spacing w:after="0" w:line="240" w:lineRule="auto"/>
      </w:pPr>
      <w:r>
        <w:separator/>
      </w:r>
    </w:p>
  </w:footnote>
  <w:footnote w:type="continuationSeparator" w:id="0">
    <w:p w14:paraId="44A0BAFA" w14:textId="77777777" w:rsidR="001F06CB" w:rsidRDefault="001F06CB" w:rsidP="00D02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0E"/>
    <w:rsid w:val="001F06CB"/>
    <w:rsid w:val="0024475F"/>
    <w:rsid w:val="00535517"/>
    <w:rsid w:val="006731CB"/>
    <w:rsid w:val="00751521"/>
    <w:rsid w:val="00832039"/>
    <w:rsid w:val="008635C6"/>
    <w:rsid w:val="008C1E8B"/>
    <w:rsid w:val="00B65B0E"/>
    <w:rsid w:val="00D02809"/>
    <w:rsid w:val="00D83873"/>
    <w:rsid w:val="00DA1DBD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7D4D3"/>
  <w15:docId w15:val="{A57F7FEC-0CB7-40CD-B258-A4A50662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B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5B0E"/>
    <w:pPr>
      <w:ind w:left="720"/>
      <w:contextualSpacing/>
    </w:pPr>
  </w:style>
  <w:style w:type="paragraph" w:styleId="NoSpacing">
    <w:name w:val="No Spacing"/>
    <w:uiPriority w:val="1"/>
    <w:qFormat/>
    <w:rsid w:val="00B65B0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02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8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2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80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5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2019-07-10T10:09:00Z</dcterms:created>
  <dcterms:modified xsi:type="dcterms:W3CDTF">2019-07-14T05:38:00Z</dcterms:modified>
</cp:coreProperties>
</file>